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187A" w14:textId="77777777" w:rsidR="00406E46" w:rsidRPr="00A47223" w:rsidRDefault="00406E46" w:rsidP="00695D61">
      <w:pPr>
        <w:spacing w:line="360" w:lineRule="auto"/>
        <w:rPr>
          <w:sz w:val="40"/>
          <w:szCs w:val="40"/>
        </w:rPr>
      </w:pPr>
      <w:r w:rsidRPr="00A47223">
        <w:rPr>
          <w:sz w:val="40"/>
          <w:szCs w:val="40"/>
        </w:rPr>
        <w:t>Greetings Parents/Guardians,</w:t>
      </w:r>
    </w:p>
    <w:p w14:paraId="6F3CEE63" w14:textId="77777777" w:rsidR="00406E46" w:rsidRPr="00A47223" w:rsidRDefault="00406E46" w:rsidP="00695D61">
      <w:pPr>
        <w:spacing w:line="360" w:lineRule="auto"/>
        <w:rPr>
          <w:sz w:val="40"/>
          <w:szCs w:val="40"/>
        </w:rPr>
      </w:pPr>
    </w:p>
    <w:p w14:paraId="24C2576E" w14:textId="77777777" w:rsidR="004B5EFD" w:rsidRDefault="00406E46" w:rsidP="00695D61">
      <w:pPr>
        <w:spacing w:line="360" w:lineRule="auto"/>
        <w:rPr>
          <w:sz w:val="40"/>
          <w:szCs w:val="40"/>
        </w:rPr>
      </w:pPr>
      <w:r w:rsidRPr="00A47223">
        <w:rPr>
          <w:sz w:val="40"/>
          <w:szCs w:val="40"/>
        </w:rPr>
        <w:t>This message is to notify you that starting tomorrow</w:t>
      </w:r>
      <w:r w:rsidR="001831AA">
        <w:rPr>
          <w:sz w:val="40"/>
          <w:szCs w:val="40"/>
        </w:rPr>
        <w:t xml:space="preserve"> night</w:t>
      </w:r>
      <w:r w:rsidRPr="00A47223">
        <w:rPr>
          <w:sz w:val="40"/>
          <w:szCs w:val="40"/>
        </w:rPr>
        <w:t xml:space="preserve">, and </w:t>
      </w:r>
      <w:r w:rsidR="001831AA">
        <w:rPr>
          <w:b/>
          <w:sz w:val="40"/>
          <w:szCs w:val="40"/>
        </w:rPr>
        <w:t>EVERY</w:t>
      </w:r>
      <w:r w:rsidRPr="00A47223">
        <w:rPr>
          <w:sz w:val="40"/>
          <w:szCs w:val="40"/>
        </w:rPr>
        <w:t xml:space="preserve"> Friday </w:t>
      </w:r>
      <w:r w:rsidR="001831AA">
        <w:rPr>
          <w:sz w:val="40"/>
          <w:szCs w:val="40"/>
        </w:rPr>
        <w:t>night</w:t>
      </w:r>
      <w:r w:rsidRPr="00A47223">
        <w:rPr>
          <w:sz w:val="40"/>
          <w:szCs w:val="40"/>
        </w:rPr>
        <w:t xml:space="preserve"> thereafter, the spelling and vocabulary words for the </w:t>
      </w:r>
      <w:r w:rsidR="004811E4" w:rsidRPr="004811E4">
        <w:rPr>
          <w:b/>
          <w:sz w:val="40"/>
          <w:szCs w:val="40"/>
        </w:rPr>
        <w:t>UPCOMING</w:t>
      </w:r>
      <w:r w:rsidRPr="00A47223">
        <w:rPr>
          <w:sz w:val="40"/>
          <w:szCs w:val="40"/>
        </w:rPr>
        <w:t xml:space="preserve"> week will be </w:t>
      </w:r>
      <w:bookmarkStart w:id="0" w:name="_GoBack"/>
      <w:bookmarkEnd w:id="0"/>
      <w:r w:rsidRPr="00A47223">
        <w:rPr>
          <w:sz w:val="40"/>
          <w:szCs w:val="40"/>
        </w:rPr>
        <w:t xml:space="preserve">posted to the class </w:t>
      </w:r>
      <w:r w:rsidR="00C0034F" w:rsidRPr="00124257">
        <w:rPr>
          <w:b/>
          <w:sz w:val="40"/>
          <w:szCs w:val="40"/>
        </w:rPr>
        <w:t>WEBSITE</w:t>
      </w:r>
      <w:r w:rsidR="007D6A4E" w:rsidRPr="00A47223">
        <w:rPr>
          <w:sz w:val="40"/>
          <w:szCs w:val="40"/>
        </w:rPr>
        <w:t xml:space="preserve">. This will therefore give the children extra time to familiarize themselves with the words. </w:t>
      </w:r>
    </w:p>
    <w:p w14:paraId="0A7191A1" w14:textId="77777777" w:rsidR="004B5EFD" w:rsidRDefault="004B5EFD" w:rsidP="00695D61">
      <w:pPr>
        <w:spacing w:line="360" w:lineRule="auto"/>
        <w:rPr>
          <w:sz w:val="40"/>
          <w:szCs w:val="40"/>
        </w:rPr>
      </w:pPr>
    </w:p>
    <w:p w14:paraId="0F9245A7" w14:textId="192488E7" w:rsidR="00406E46" w:rsidRPr="00A47223" w:rsidRDefault="004B5EFD" w:rsidP="00695D61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Pl</w:t>
      </w:r>
      <w:r w:rsidR="0062617B">
        <w:rPr>
          <w:sz w:val="40"/>
          <w:szCs w:val="40"/>
        </w:rPr>
        <w:t xml:space="preserve">ease keep in mind that </w:t>
      </w:r>
      <w:r w:rsidR="00405501">
        <w:rPr>
          <w:sz w:val="40"/>
          <w:szCs w:val="40"/>
        </w:rPr>
        <w:t xml:space="preserve">although the words will be released early, </w:t>
      </w:r>
      <w:r w:rsidR="001831AA">
        <w:rPr>
          <w:sz w:val="40"/>
          <w:szCs w:val="40"/>
        </w:rPr>
        <w:t xml:space="preserve">I </w:t>
      </w:r>
      <w:r w:rsidR="0062617B">
        <w:rPr>
          <w:sz w:val="40"/>
          <w:szCs w:val="40"/>
        </w:rPr>
        <w:t>will not officially give</w:t>
      </w:r>
      <w:r w:rsidR="001831AA">
        <w:rPr>
          <w:sz w:val="40"/>
          <w:szCs w:val="40"/>
        </w:rPr>
        <w:t xml:space="preserve"> the words </w:t>
      </w:r>
      <w:r w:rsidR="0062617B">
        <w:rPr>
          <w:sz w:val="40"/>
          <w:szCs w:val="40"/>
        </w:rPr>
        <w:t>until that Monday</w:t>
      </w:r>
      <w:r w:rsidR="00405501">
        <w:rPr>
          <w:sz w:val="40"/>
          <w:szCs w:val="40"/>
        </w:rPr>
        <w:t xml:space="preserve">. </w:t>
      </w:r>
      <w:r w:rsidR="00EE7F55">
        <w:rPr>
          <w:sz w:val="40"/>
          <w:szCs w:val="40"/>
        </w:rPr>
        <w:t xml:space="preserve">Therefore, they will </w:t>
      </w:r>
      <w:r w:rsidR="00EE7F55">
        <w:rPr>
          <w:b/>
          <w:sz w:val="40"/>
          <w:szCs w:val="40"/>
        </w:rPr>
        <w:t xml:space="preserve">NOT </w:t>
      </w:r>
      <w:r w:rsidR="00EE7F55" w:rsidRPr="00EE7F55">
        <w:rPr>
          <w:sz w:val="40"/>
          <w:szCs w:val="40"/>
        </w:rPr>
        <w:t xml:space="preserve">have homework dealing with the words until it has officially been given. </w:t>
      </w:r>
    </w:p>
    <w:p w14:paraId="7986CA8B" w14:textId="77777777" w:rsidR="007D6A4E" w:rsidRPr="00A47223" w:rsidRDefault="007D6A4E" w:rsidP="00695D61">
      <w:pPr>
        <w:spacing w:line="360" w:lineRule="auto"/>
        <w:rPr>
          <w:sz w:val="40"/>
          <w:szCs w:val="40"/>
        </w:rPr>
      </w:pPr>
    </w:p>
    <w:p w14:paraId="43151D26" w14:textId="77777777" w:rsidR="007D6A4E" w:rsidRPr="00A47223" w:rsidRDefault="007D6A4E" w:rsidP="00695D61">
      <w:pPr>
        <w:spacing w:line="360" w:lineRule="auto"/>
        <w:ind w:left="2880"/>
        <w:jc w:val="right"/>
        <w:rPr>
          <w:sz w:val="40"/>
          <w:szCs w:val="40"/>
        </w:rPr>
      </w:pPr>
      <w:r w:rsidRPr="00A47223">
        <w:rPr>
          <w:sz w:val="40"/>
          <w:szCs w:val="40"/>
        </w:rPr>
        <w:t xml:space="preserve">Thank you for your continued support, </w:t>
      </w:r>
    </w:p>
    <w:p w14:paraId="1C0C0EF4" w14:textId="123441AE" w:rsidR="00A47223" w:rsidRPr="00A47223" w:rsidRDefault="00A47223" w:rsidP="00695D61">
      <w:pPr>
        <w:spacing w:line="360" w:lineRule="auto"/>
        <w:ind w:left="2880"/>
        <w:jc w:val="right"/>
        <w:rPr>
          <w:sz w:val="40"/>
          <w:szCs w:val="40"/>
        </w:rPr>
      </w:pPr>
      <w:r w:rsidRPr="00A47223">
        <w:rPr>
          <w:sz w:val="40"/>
          <w:szCs w:val="40"/>
        </w:rPr>
        <w:t>Ms. Cherelus</w:t>
      </w:r>
    </w:p>
    <w:p w14:paraId="15A65972" w14:textId="77777777" w:rsidR="007D6A4E" w:rsidRPr="00A47223" w:rsidRDefault="007D6A4E" w:rsidP="00695D61">
      <w:pPr>
        <w:spacing w:line="360" w:lineRule="auto"/>
        <w:rPr>
          <w:sz w:val="40"/>
          <w:szCs w:val="40"/>
        </w:rPr>
      </w:pPr>
    </w:p>
    <w:sectPr w:rsidR="007D6A4E" w:rsidRPr="00A472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E50C" w14:textId="77777777" w:rsidR="00373927" w:rsidRDefault="00373927" w:rsidP="00373927">
      <w:r>
        <w:separator/>
      </w:r>
    </w:p>
  </w:endnote>
  <w:endnote w:type="continuationSeparator" w:id="0">
    <w:p w14:paraId="52686CE0" w14:textId="77777777" w:rsidR="00373927" w:rsidRDefault="00373927" w:rsidP="00373927">
      <w:r>
        <w:continuationSeparator/>
      </w:r>
    </w:p>
  </w:endnote>
  <w:endnote w:type="continuationNotice" w:id="1">
    <w:p w14:paraId="1F62FE84" w14:textId="77777777" w:rsidR="00DC736D" w:rsidRDefault="00DC7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02503" w14:textId="77777777" w:rsidR="00373927" w:rsidRDefault="00373927" w:rsidP="00373927">
      <w:r>
        <w:separator/>
      </w:r>
    </w:p>
  </w:footnote>
  <w:footnote w:type="continuationSeparator" w:id="0">
    <w:p w14:paraId="4DC4A28C" w14:textId="77777777" w:rsidR="00373927" w:rsidRDefault="00373927" w:rsidP="00373927">
      <w:r>
        <w:continuationSeparator/>
      </w:r>
    </w:p>
  </w:footnote>
  <w:footnote w:type="continuationNotice" w:id="1">
    <w:p w14:paraId="3E6A47AB" w14:textId="77777777" w:rsidR="00DC736D" w:rsidRDefault="00DC73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9A17" w14:textId="77777777" w:rsidR="00695D61" w:rsidRPr="00CD6BFE" w:rsidRDefault="00695D61" w:rsidP="00695D61">
    <w:pPr>
      <w:pStyle w:val="Header"/>
      <w:jc w:val="right"/>
      <w:rPr>
        <w:sz w:val="32"/>
        <w:szCs w:val="32"/>
      </w:rPr>
    </w:pPr>
    <w:r w:rsidRPr="00CD6BFE">
      <w:rPr>
        <w:sz w:val="32"/>
        <w:szCs w:val="32"/>
      </w:rPr>
      <w:t>August 30,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27"/>
    <w:rsid w:val="00007404"/>
    <w:rsid w:val="00124257"/>
    <w:rsid w:val="00131AF6"/>
    <w:rsid w:val="001831AA"/>
    <w:rsid w:val="002477EA"/>
    <w:rsid w:val="002633C9"/>
    <w:rsid w:val="002E7DD1"/>
    <w:rsid w:val="00300682"/>
    <w:rsid w:val="00373927"/>
    <w:rsid w:val="003753EC"/>
    <w:rsid w:val="00405501"/>
    <w:rsid w:val="00406E46"/>
    <w:rsid w:val="00466F19"/>
    <w:rsid w:val="004811E4"/>
    <w:rsid w:val="004B5EFD"/>
    <w:rsid w:val="0062617B"/>
    <w:rsid w:val="00695D61"/>
    <w:rsid w:val="00716CF3"/>
    <w:rsid w:val="0073755B"/>
    <w:rsid w:val="00797CD0"/>
    <w:rsid w:val="007D6A4E"/>
    <w:rsid w:val="008A2E67"/>
    <w:rsid w:val="009E7290"/>
    <w:rsid w:val="00A10E8E"/>
    <w:rsid w:val="00A25161"/>
    <w:rsid w:val="00A47223"/>
    <w:rsid w:val="00A53EF9"/>
    <w:rsid w:val="00BA3758"/>
    <w:rsid w:val="00BB0E14"/>
    <w:rsid w:val="00C0034F"/>
    <w:rsid w:val="00C34D4D"/>
    <w:rsid w:val="00C92A9C"/>
    <w:rsid w:val="00CA7218"/>
    <w:rsid w:val="00CD6BFE"/>
    <w:rsid w:val="00DC736D"/>
    <w:rsid w:val="00DF346C"/>
    <w:rsid w:val="00E12C11"/>
    <w:rsid w:val="00ED1039"/>
    <w:rsid w:val="00E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28E1"/>
  <w15:chartTrackingRefBased/>
  <w15:docId w15:val="{660D3C9A-1874-AA4B-8AA6-9A76DD79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927"/>
  </w:style>
  <w:style w:type="paragraph" w:styleId="Footer">
    <w:name w:val="footer"/>
    <w:basedOn w:val="Normal"/>
    <w:link w:val="FooterChar"/>
    <w:uiPriority w:val="99"/>
    <w:unhideWhenUsed/>
    <w:rsid w:val="00373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Cherelus</dc:creator>
  <cp:keywords/>
  <dc:description/>
  <cp:lastModifiedBy>Theodora Cherelus</cp:lastModifiedBy>
  <cp:revision>2</cp:revision>
  <dcterms:created xsi:type="dcterms:W3CDTF">2018-08-30T20:49:00Z</dcterms:created>
  <dcterms:modified xsi:type="dcterms:W3CDTF">2018-08-30T20:49:00Z</dcterms:modified>
</cp:coreProperties>
</file>